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BD" w:rsidRDefault="00F41DBD" w:rsidP="00F41D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Президиум НКП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Стаффордширский бультерьер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Pr="00EF36E0" w:rsidRDefault="00F41DBD" w:rsidP="00F4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E0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 w:rsidR="00CC6F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продление членства в НКП СБТ</w:t>
      </w:r>
      <w:r w:rsidRPr="00EF36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1DBD" w:rsidRDefault="00F41DBD" w:rsidP="00E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DBD" w:rsidRPr="00AC44D2" w:rsidRDefault="00F41DBD" w:rsidP="00CC6FD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 , дата рождения ____________ , паспорт гражданина РФ серия _________,</w:t>
      </w:r>
      <w:r w:rsidR="00CC6FD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номер _______________,</w:t>
      </w:r>
      <w:r w:rsidR="00CC6FD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дата выдачи ________,</w:t>
      </w:r>
      <w:r w:rsidR="00CC6FD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проживающий (ая) по адресу: ___________________________________, прошу </w:t>
      </w:r>
      <w:r w:rsidRPr="00AC44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продлить мое членство 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>в Национальном Клубе Породы Стаффордширский Бультерьер на 20</w:t>
      </w:r>
      <w:r w:rsidR="00D902BC" w:rsidRPr="00AC44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6F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CC6FDB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 , даю свое согласие на обработку, хранение, накопление и уточнение (обновление, изменение) персональных данных в соответствии с Федеральным законом от 27.07.2006 № 152-ФЗ «О персональных данных» для</w:t>
      </w:r>
      <w:r w:rsidR="00EF36E0"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учета членов НКП СБТ, размещение в открытом доступе (на официальном сайте НКП СБТ </w:t>
      </w:r>
      <w:r w:rsidR="00135EFB" w:rsidRPr="00135EFB">
        <w:rPr>
          <w:rFonts w:ascii="Times New Roman" w:hAnsi="Times New Roman" w:cs="Times New Roman"/>
          <w:sz w:val="28"/>
          <w:szCs w:val="28"/>
        </w:rPr>
        <w:t>http://sbt-rus.ru/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>) информации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C44D2">
        <w:rPr>
          <w:rFonts w:ascii="Times New Roman" w:hAnsi="Times New Roman" w:cs="Times New Roman"/>
          <w:color w:val="000000"/>
          <w:sz w:val="28"/>
          <w:szCs w:val="28"/>
        </w:rPr>
        <w:t>, а также передачу третьим лицам (РКФ) сведений для формирования отчетности в соответствии с Положением «О присвоении статуса «Национальный клуб породы в системе РКФ».</w:t>
      </w:r>
      <w:r w:rsidR="00B06C72" w:rsidRPr="00AC4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DBD" w:rsidRPr="00135EFB" w:rsidRDefault="00B06C72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5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CC6FDB" w:rsidRPr="00CC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ознакомлен и согласен с действующими в НКП СБТ Уставом, положениями и правилами и, подтвержда</w:t>
      </w:r>
      <w:r w:rsidR="00CC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CC6FDB" w:rsidRPr="00CC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что следу</w:t>
      </w:r>
      <w:r w:rsidR="001D5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bookmarkStart w:id="0" w:name="_GoBack"/>
      <w:bookmarkEnd w:id="0"/>
      <w:r w:rsidR="00CC6FDB" w:rsidRPr="00CC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данным документам и осозна</w:t>
      </w:r>
      <w:r w:rsidR="00CC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CC6FDB" w:rsidRPr="00CC6F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ответственность за неисполнение требований данных документов</w:t>
      </w:r>
      <w:r w:rsidRPr="00135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5EFB" w:rsidRDefault="00135EFB" w:rsidP="00EF36E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35EFB" w:rsidRDefault="00135EFB" w:rsidP="00EF36E0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303B8" w:rsidRPr="00AC44D2" w:rsidRDefault="00F41DBD" w:rsidP="00EF36E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</w:rPr>
        <w:t>___________                               _________________                             __________________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</w:p>
    <w:p w:rsidR="00F41DBD" w:rsidRPr="00AC44D2" w:rsidRDefault="00F41DBD" w:rsidP="00F41DB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дата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             подпись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            </w:t>
      </w:r>
      <w:r w:rsidR="00EF36E0"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</w:t>
      </w:r>
      <w:r w:rsidRPr="00AC44D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расшифровка подписи</w:t>
      </w:r>
    </w:p>
    <w:p w:rsidR="00EF36E0" w:rsidRDefault="00EF36E0" w:rsidP="00F4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F36E0" w:rsidRDefault="00EF36E0" w:rsidP="00EF36E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FDB" w:rsidRPr="00CC6FDB" w:rsidRDefault="00CC6FDB" w:rsidP="00CC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C6F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данные сведения требуют внесение только в случае изменения паспортных данных</w:t>
      </w:r>
    </w:p>
    <w:p w:rsidR="00EF36E0" w:rsidRDefault="00EF36E0" w:rsidP="00EF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Информация размещается в разделе «Члены НКП СБТ» в формате Фамилия-Имя (ИВАНОВ А.).</w:t>
      </w:r>
    </w:p>
    <w:p w:rsidR="00EF36E0" w:rsidRPr="00EF36E0" w:rsidRDefault="00EF36E0" w:rsidP="00EF36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Реквизиты «дата – подпись – расшифровка подписи» являются обязательными.</w:t>
      </w:r>
    </w:p>
    <w:sectPr w:rsidR="00EF36E0" w:rsidRPr="00EF36E0" w:rsidSect="00EF36E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1FF7"/>
    <w:multiLevelType w:val="hybridMultilevel"/>
    <w:tmpl w:val="9C8074B4"/>
    <w:lvl w:ilvl="0" w:tplc="DA6A9C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D7007"/>
    <w:multiLevelType w:val="hybridMultilevel"/>
    <w:tmpl w:val="9416BF28"/>
    <w:lvl w:ilvl="0" w:tplc="8506E1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371B6"/>
    <w:multiLevelType w:val="hybridMultilevel"/>
    <w:tmpl w:val="1C26234A"/>
    <w:lvl w:ilvl="0" w:tplc="50DC9DC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D"/>
    <w:rsid w:val="000C390E"/>
    <w:rsid w:val="00135EFB"/>
    <w:rsid w:val="001D597D"/>
    <w:rsid w:val="002303B8"/>
    <w:rsid w:val="005B27CC"/>
    <w:rsid w:val="007E43B4"/>
    <w:rsid w:val="00AC44D2"/>
    <w:rsid w:val="00B06C72"/>
    <w:rsid w:val="00CC6FDB"/>
    <w:rsid w:val="00D902BC"/>
    <w:rsid w:val="00EF36E0"/>
    <w:rsid w:val="00F41DBD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AEF7"/>
  <w15:docId w15:val="{98C6B0AE-8B14-4BCD-AA12-6E98272C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B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1DBD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C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3</cp:revision>
  <dcterms:created xsi:type="dcterms:W3CDTF">2021-12-22T10:06:00Z</dcterms:created>
  <dcterms:modified xsi:type="dcterms:W3CDTF">2021-12-22T10:10:00Z</dcterms:modified>
</cp:coreProperties>
</file>