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28" w:rsidRDefault="00615228" w:rsidP="00615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4"/>
          <w:szCs w:val="24"/>
        </w:rPr>
        <w:t>В Президиум НКП</w:t>
      </w:r>
    </w:p>
    <w:p w:rsidR="00615228" w:rsidRDefault="00615228" w:rsidP="00615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Стаффордширский бультерьер</w:t>
      </w:r>
    </w:p>
    <w:p w:rsidR="00E65DE2" w:rsidRDefault="00E65DE2" w:rsidP="00615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15228" w:rsidRDefault="00615228" w:rsidP="00F61DC7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15228" w:rsidRPr="00E65DE2" w:rsidRDefault="00615228" w:rsidP="00F61DC7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E2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E65DE2" w:rsidRPr="00E65DE2" w:rsidRDefault="00E65DE2" w:rsidP="00F61DC7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228" w:rsidRPr="009D3CE3" w:rsidRDefault="00615228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DE2">
        <w:rPr>
          <w:rFonts w:ascii="Times New Roman" w:hAnsi="Times New Roman" w:cs="Times New Roman"/>
          <w:sz w:val="28"/>
          <w:szCs w:val="28"/>
        </w:rPr>
        <w:t xml:space="preserve">Общественная кинологическая организация (далее – Клуб) ________________, в лице _____________________________________________________ , действующего (ей) на основании Устава, просит </w:t>
      </w:r>
      <w:r w:rsidR="00F61DC7" w:rsidRPr="00E65DE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76565" w:rsidRPr="00E65DE2">
        <w:rPr>
          <w:rFonts w:ascii="Times New Roman" w:hAnsi="Times New Roman" w:cs="Times New Roman"/>
          <w:b/>
          <w:bCs/>
          <w:sz w:val="28"/>
          <w:szCs w:val="28"/>
        </w:rPr>
        <w:t>родлить членство</w:t>
      </w:r>
      <w:r w:rsidRPr="00E65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5DE2">
        <w:rPr>
          <w:rFonts w:ascii="Times New Roman" w:hAnsi="Times New Roman" w:cs="Times New Roman"/>
          <w:sz w:val="28"/>
          <w:szCs w:val="28"/>
        </w:rPr>
        <w:t>в Национальн</w:t>
      </w:r>
      <w:r w:rsidR="00F61DC7" w:rsidRPr="00E65DE2">
        <w:rPr>
          <w:rFonts w:ascii="Times New Roman" w:hAnsi="Times New Roman" w:cs="Times New Roman"/>
          <w:sz w:val="28"/>
          <w:szCs w:val="28"/>
        </w:rPr>
        <w:t>о</w:t>
      </w:r>
      <w:r w:rsidR="00076565" w:rsidRPr="00E65DE2">
        <w:rPr>
          <w:rFonts w:ascii="Times New Roman" w:hAnsi="Times New Roman" w:cs="Times New Roman"/>
          <w:sz w:val="28"/>
          <w:szCs w:val="28"/>
        </w:rPr>
        <w:t>м</w:t>
      </w:r>
      <w:r w:rsidRPr="00E65DE2">
        <w:rPr>
          <w:rFonts w:ascii="Times New Roman" w:hAnsi="Times New Roman" w:cs="Times New Roman"/>
          <w:sz w:val="28"/>
          <w:szCs w:val="28"/>
        </w:rPr>
        <w:t xml:space="preserve"> Клуб</w:t>
      </w:r>
      <w:r w:rsidR="00076565" w:rsidRPr="00E65DE2">
        <w:rPr>
          <w:rFonts w:ascii="Times New Roman" w:hAnsi="Times New Roman" w:cs="Times New Roman"/>
          <w:sz w:val="28"/>
          <w:szCs w:val="28"/>
        </w:rPr>
        <w:t>е</w:t>
      </w:r>
      <w:r w:rsidR="00F61DC7" w:rsidRPr="00E65DE2">
        <w:rPr>
          <w:rFonts w:ascii="Times New Roman" w:hAnsi="Times New Roman" w:cs="Times New Roman"/>
          <w:sz w:val="28"/>
          <w:szCs w:val="28"/>
        </w:rPr>
        <w:t xml:space="preserve"> </w:t>
      </w:r>
      <w:r w:rsidRPr="00E65DE2">
        <w:rPr>
          <w:rFonts w:ascii="Times New Roman" w:hAnsi="Times New Roman" w:cs="Times New Roman"/>
          <w:sz w:val="28"/>
          <w:szCs w:val="28"/>
        </w:rPr>
        <w:t>Породы Стаффордширский Бультерьер</w:t>
      </w:r>
      <w:r w:rsidR="00076565" w:rsidRPr="00E65DE2">
        <w:rPr>
          <w:rFonts w:ascii="Times New Roman" w:hAnsi="Times New Roman" w:cs="Times New Roman"/>
          <w:sz w:val="28"/>
          <w:szCs w:val="28"/>
        </w:rPr>
        <w:t xml:space="preserve"> </w:t>
      </w:r>
      <w:r w:rsidR="00076565" w:rsidRPr="009D3CE3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B01D82" w:rsidRPr="009D3CE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D3CE3" w:rsidRPr="009D3CE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76565" w:rsidRPr="009D3CE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9D3C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5228" w:rsidRPr="00E65DE2" w:rsidRDefault="00615228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DE2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Ответственное лицо Клуба </w:t>
      </w:r>
      <w:r w:rsidRPr="00E65DE2">
        <w:rPr>
          <w:rFonts w:ascii="Times New Roman" w:hAnsi="Times New Roman" w:cs="Times New Roman"/>
          <w:sz w:val="28"/>
          <w:szCs w:val="28"/>
        </w:rPr>
        <w:t>по работе с НКП СБТ ________________________________________, контактный телефон ________________________ , адрес электронной почты ___________________</w:t>
      </w:r>
      <w:r w:rsidR="002B51B7" w:rsidRPr="00E65DE2">
        <w:rPr>
          <w:rFonts w:ascii="Times New Roman" w:hAnsi="Times New Roman" w:cs="Times New Roman"/>
          <w:sz w:val="28"/>
          <w:szCs w:val="28"/>
        </w:rPr>
        <w:t>.</w:t>
      </w:r>
    </w:p>
    <w:p w:rsidR="00615228" w:rsidRPr="00E65DE2" w:rsidRDefault="00615228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DE2">
        <w:rPr>
          <w:rFonts w:ascii="Times New Roman" w:hAnsi="Times New Roman" w:cs="Times New Roman"/>
          <w:sz w:val="28"/>
          <w:szCs w:val="28"/>
        </w:rPr>
        <w:t>Клуб дает согласие на использование данных</w:t>
      </w:r>
      <w:r w:rsidRPr="00E65DE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65DE2">
        <w:rPr>
          <w:rFonts w:ascii="Times New Roman" w:hAnsi="Times New Roman" w:cs="Times New Roman"/>
          <w:sz w:val="28"/>
          <w:szCs w:val="28"/>
        </w:rPr>
        <w:t xml:space="preserve"> для публикации на информационных ресурсах НКП СБТ, составление отчетно-статистических сведений НКП СБТ в аналитических и информационных целях.</w:t>
      </w:r>
      <w:r w:rsidR="002B51B7" w:rsidRPr="00E65DE2">
        <w:rPr>
          <w:rFonts w:ascii="Times New Roman" w:hAnsi="Times New Roman" w:cs="Times New Roman"/>
          <w:sz w:val="28"/>
          <w:szCs w:val="28"/>
        </w:rPr>
        <w:t xml:space="preserve"> </w:t>
      </w:r>
      <w:r w:rsidR="002B51B7" w:rsidRPr="00E65DE2">
        <w:rPr>
          <w:rFonts w:ascii="Times New Roman" w:hAnsi="Times New Roman" w:cs="Times New Roman"/>
          <w:b/>
          <w:bCs/>
          <w:sz w:val="28"/>
          <w:szCs w:val="28"/>
        </w:rPr>
        <w:t xml:space="preserve">Клуб ознакомлен и согласен с действующими в НКП Уставом, положением и правилами и в своей </w:t>
      </w:r>
      <w:r w:rsidR="00E65DE2">
        <w:rPr>
          <w:rFonts w:ascii="Times New Roman" w:hAnsi="Times New Roman" w:cs="Times New Roman"/>
          <w:b/>
          <w:bCs/>
          <w:sz w:val="28"/>
          <w:szCs w:val="28"/>
        </w:rPr>
        <w:t xml:space="preserve">подтверждает, что </w:t>
      </w:r>
      <w:r w:rsidR="002B51B7" w:rsidRPr="00E65DE2">
        <w:rPr>
          <w:rFonts w:ascii="Times New Roman" w:hAnsi="Times New Roman" w:cs="Times New Roman"/>
          <w:b/>
          <w:bCs/>
          <w:sz w:val="28"/>
          <w:szCs w:val="28"/>
        </w:rPr>
        <w:t>следует данным документам.</w:t>
      </w:r>
    </w:p>
    <w:p w:rsidR="00615228" w:rsidRDefault="00615228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DE2">
        <w:rPr>
          <w:rFonts w:ascii="Times New Roman" w:hAnsi="Times New Roman" w:cs="Times New Roman"/>
          <w:sz w:val="28"/>
          <w:szCs w:val="28"/>
        </w:rPr>
        <w:t>Клуб дает согласие на обработку, хранение, накопление и уточнение (обновление, изменение) сведений, содержащихся в заявлении, и передачу их третьим лицам (РКФ) для формирования отчетности в соответствии с Положением «О присвоении статуса «Национальный клуб породы в системе РКФ».</w:t>
      </w:r>
    </w:p>
    <w:p w:rsidR="00434C9F" w:rsidRDefault="00434C9F" w:rsidP="00434C9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34C9F" w:rsidRPr="00434C9F" w:rsidRDefault="00434C9F" w:rsidP="00434C9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34C9F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434C9F" w:rsidRPr="00434C9F" w:rsidRDefault="00434C9F" w:rsidP="00434C9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34C9F">
        <w:rPr>
          <w:rFonts w:ascii="Times New Roman" w:hAnsi="Times New Roman" w:cs="Times New Roman"/>
          <w:sz w:val="24"/>
          <w:szCs w:val="24"/>
        </w:rPr>
        <w:t>- свидетельство о регистрации Клуба в РКФ (копия, заверенная печатью Клуба)*;</w:t>
      </w:r>
    </w:p>
    <w:p w:rsidR="00434C9F" w:rsidRPr="00434C9F" w:rsidRDefault="00434C9F" w:rsidP="00434C9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34C9F">
        <w:rPr>
          <w:rFonts w:ascii="Times New Roman" w:hAnsi="Times New Roman" w:cs="Times New Roman"/>
          <w:sz w:val="24"/>
          <w:szCs w:val="24"/>
        </w:rPr>
        <w:t>- свидетельство о внесении записи в Единый государственный реестр юридических лиц (копия, заверенная печатью Клуба)*;</w:t>
      </w:r>
    </w:p>
    <w:p w:rsidR="00434C9F" w:rsidRPr="00434C9F" w:rsidRDefault="00434C9F" w:rsidP="00434C9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34C9F">
        <w:rPr>
          <w:rFonts w:ascii="Times New Roman" w:hAnsi="Times New Roman" w:cs="Times New Roman"/>
          <w:sz w:val="24"/>
          <w:szCs w:val="24"/>
        </w:rPr>
        <w:t>- свидетельство о постановке на учет юридического лица в налоговом органе (копия, заверенная печатью Клуба)*;</w:t>
      </w:r>
    </w:p>
    <w:p w:rsidR="00434C9F" w:rsidRPr="00434C9F" w:rsidRDefault="00434C9F" w:rsidP="00434C9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34C9F">
        <w:rPr>
          <w:rFonts w:ascii="Times New Roman" w:hAnsi="Times New Roman" w:cs="Times New Roman"/>
          <w:b/>
          <w:bCs/>
          <w:sz w:val="24"/>
          <w:szCs w:val="24"/>
        </w:rPr>
        <w:t>- документы подтверждающие ведение племенной деятельности с породой СБТ (копии выписки из племенной книги за последние два года).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Данные документы являются обязательными при продлении членства.</w:t>
      </w:r>
    </w:p>
    <w:p w:rsidR="00615228" w:rsidRDefault="00615228" w:rsidP="00F61D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F7E40" w:rsidRPr="00B01D82" w:rsidRDefault="00EF7E40" w:rsidP="00F61D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15228" w:rsidRPr="00615228" w:rsidRDefault="00615228" w:rsidP="0061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             _________________                                       _________________</w:t>
      </w:r>
    </w:p>
    <w:p w:rsidR="00615228" w:rsidRDefault="00615228" w:rsidP="0061522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 xml:space="preserve">     дата                                                       подпись                                                          расшифровка подписи</w:t>
      </w:r>
    </w:p>
    <w:p w:rsidR="00615228" w:rsidRDefault="00615228" w:rsidP="0061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15228" w:rsidRDefault="00615228" w:rsidP="0061522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15228" w:rsidRDefault="00615228" w:rsidP="0061522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01D82" w:rsidRPr="00B01D82" w:rsidRDefault="00B01D82" w:rsidP="0061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D82" w:rsidRPr="002B51B7" w:rsidRDefault="00B01D82" w:rsidP="00B01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51B7">
        <w:rPr>
          <w:rFonts w:ascii="Times New Roman" w:hAnsi="Times New Roman" w:cs="Times New Roman"/>
          <w:b/>
          <w:bCs/>
          <w:sz w:val="24"/>
          <w:szCs w:val="24"/>
        </w:rPr>
        <w:t>*-  данные документы представляются только при условии наличия каких-либо изменений в сведениях о юридическом лице.</w:t>
      </w:r>
    </w:p>
    <w:p w:rsidR="00B01D82" w:rsidRPr="00B01D82" w:rsidRDefault="00B01D82" w:rsidP="0061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228" w:rsidRPr="00B01D82" w:rsidRDefault="00434C9F" w:rsidP="0061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615228" w:rsidRPr="00B01D8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» - </w:t>
      </w:r>
      <w:r w:rsidR="00615228" w:rsidRPr="00B01D82">
        <w:rPr>
          <w:rFonts w:ascii="Times New Roman" w:hAnsi="Times New Roman" w:cs="Times New Roman"/>
          <w:sz w:val="20"/>
          <w:szCs w:val="20"/>
        </w:rPr>
        <w:t xml:space="preserve"> Наименование, адрес электронной почты, сведения о контактном лице Клуба.</w:t>
      </w:r>
    </w:p>
    <w:p w:rsidR="00615228" w:rsidRPr="00B01D82" w:rsidRDefault="00615228" w:rsidP="00615228">
      <w:pPr>
        <w:rPr>
          <w:sz w:val="20"/>
          <w:szCs w:val="20"/>
        </w:rPr>
      </w:pPr>
    </w:p>
    <w:sectPr w:rsidR="00615228" w:rsidRPr="00B01D82" w:rsidSect="00615228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049"/>
    <w:multiLevelType w:val="hybridMultilevel"/>
    <w:tmpl w:val="E96C73EE"/>
    <w:lvl w:ilvl="0" w:tplc="DA021F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31C39"/>
    <w:multiLevelType w:val="hybridMultilevel"/>
    <w:tmpl w:val="44D29986"/>
    <w:lvl w:ilvl="0" w:tplc="64EE69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207B7"/>
    <w:multiLevelType w:val="hybridMultilevel"/>
    <w:tmpl w:val="AAF06946"/>
    <w:lvl w:ilvl="0" w:tplc="4EBE5E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28"/>
    <w:rsid w:val="00076565"/>
    <w:rsid w:val="00145D7B"/>
    <w:rsid w:val="002303B8"/>
    <w:rsid w:val="002B51B7"/>
    <w:rsid w:val="00434C9F"/>
    <w:rsid w:val="004F76D4"/>
    <w:rsid w:val="00615228"/>
    <w:rsid w:val="006B7703"/>
    <w:rsid w:val="00820849"/>
    <w:rsid w:val="009D3CE3"/>
    <w:rsid w:val="00B01D82"/>
    <w:rsid w:val="00C239F5"/>
    <w:rsid w:val="00E65DE2"/>
    <w:rsid w:val="00EF7E40"/>
    <w:rsid w:val="00F56184"/>
    <w:rsid w:val="00F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Aleks</cp:lastModifiedBy>
  <cp:revision>2</cp:revision>
  <dcterms:created xsi:type="dcterms:W3CDTF">2021-04-20T15:35:00Z</dcterms:created>
  <dcterms:modified xsi:type="dcterms:W3CDTF">2021-04-20T15:35:00Z</dcterms:modified>
</cp:coreProperties>
</file>