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BD" w:rsidRDefault="00F41DBD" w:rsidP="00EF36E0">
      <w:pPr>
        <w:autoSpaceDE w:val="0"/>
        <w:autoSpaceDN w:val="0"/>
        <w:adjustRightInd w:val="0"/>
        <w:spacing w:after="0" w:line="240" w:lineRule="auto"/>
        <w:ind w:firstLine="7088"/>
        <w:rPr>
          <w:rFonts w:ascii="Arial,Italic" w:hAnsi="Arial,Italic" w:cs="Arial,Italic"/>
          <w:i/>
          <w:iCs/>
          <w:color w:val="000000"/>
          <w:sz w:val="14"/>
          <w:szCs w:val="14"/>
        </w:rPr>
      </w:pPr>
      <w:r>
        <w:rPr>
          <w:rFonts w:ascii="Arial,Italic" w:hAnsi="Arial,Italic" w:cs="Arial,Italic"/>
          <w:i/>
          <w:iCs/>
          <w:color w:val="000000"/>
          <w:sz w:val="14"/>
          <w:szCs w:val="14"/>
        </w:rPr>
        <w:t>Форма 1б</w:t>
      </w:r>
    </w:p>
    <w:p w:rsidR="00F41DBD" w:rsidRDefault="00F41DBD" w:rsidP="00EF36E0">
      <w:pPr>
        <w:autoSpaceDE w:val="0"/>
        <w:autoSpaceDN w:val="0"/>
        <w:adjustRightInd w:val="0"/>
        <w:spacing w:after="0" w:line="240" w:lineRule="auto"/>
        <w:ind w:firstLine="7088"/>
        <w:rPr>
          <w:rFonts w:ascii="Arial,Italic" w:hAnsi="Arial,Italic" w:cs="Arial,Italic"/>
          <w:i/>
          <w:iCs/>
          <w:color w:val="000000"/>
          <w:sz w:val="14"/>
          <w:szCs w:val="14"/>
        </w:rPr>
      </w:pPr>
      <w:r>
        <w:rPr>
          <w:rFonts w:ascii="Arial,Italic" w:hAnsi="Arial,Italic" w:cs="Arial,Italic"/>
          <w:i/>
          <w:iCs/>
          <w:color w:val="000000"/>
          <w:sz w:val="14"/>
          <w:szCs w:val="14"/>
        </w:rPr>
        <w:t>Утверждена решением президиума НКП СБТ</w:t>
      </w:r>
    </w:p>
    <w:p w:rsidR="00F41DBD" w:rsidRDefault="00F41DBD" w:rsidP="00EF36E0">
      <w:pPr>
        <w:autoSpaceDE w:val="0"/>
        <w:autoSpaceDN w:val="0"/>
        <w:adjustRightInd w:val="0"/>
        <w:spacing w:after="0" w:line="240" w:lineRule="auto"/>
        <w:ind w:firstLine="7088"/>
        <w:rPr>
          <w:rFonts w:ascii="Arial,Italic" w:hAnsi="Arial,Italic" w:cs="Arial,Italic"/>
          <w:i/>
          <w:iCs/>
          <w:color w:val="000000"/>
          <w:sz w:val="14"/>
          <w:szCs w:val="14"/>
        </w:rPr>
      </w:pPr>
      <w:r>
        <w:rPr>
          <w:rFonts w:ascii="Arial,Italic" w:hAnsi="Arial,Italic" w:cs="Arial,Italic"/>
          <w:i/>
          <w:iCs/>
          <w:color w:val="000000"/>
          <w:sz w:val="14"/>
          <w:szCs w:val="14"/>
        </w:rPr>
        <w:t xml:space="preserve">Протокол № 2 от 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30 </w:t>
      </w:r>
      <w:r>
        <w:rPr>
          <w:rFonts w:ascii="Arial,Italic" w:hAnsi="Arial,Italic" w:cs="Arial,Italic"/>
          <w:i/>
          <w:iCs/>
          <w:color w:val="000000"/>
          <w:sz w:val="14"/>
          <w:szCs w:val="14"/>
        </w:rPr>
        <w:t>января 2019 г.</w:t>
      </w:r>
    </w:p>
    <w:p w:rsidR="00F41DBD" w:rsidRDefault="00F41DBD" w:rsidP="00F41D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41DBD" w:rsidRDefault="00F41DBD" w:rsidP="00F41D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41DBD" w:rsidRDefault="00F41DBD" w:rsidP="00F41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 Президиум НКП</w:t>
      </w:r>
    </w:p>
    <w:p w:rsidR="00F41DBD" w:rsidRDefault="00F41DBD" w:rsidP="00F41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Стаффордширский бультерьер</w:t>
      </w:r>
    </w:p>
    <w:p w:rsidR="00F41DBD" w:rsidRDefault="00F41DBD" w:rsidP="00F41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41DBD" w:rsidRDefault="00F41DBD" w:rsidP="00F41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41DBD" w:rsidRPr="00EF36E0" w:rsidRDefault="00F41DBD" w:rsidP="00F4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6E0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:rsidR="00F41DBD" w:rsidRDefault="00F41DBD" w:rsidP="00EF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DBD" w:rsidRPr="00F41DBD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 </w:t>
      </w:r>
      <w:r w:rsidRPr="00F41DBD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паспорт гражданина РФ серия _________, номер _______________, дата выдачи ________, проживающий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по адресу: ___________________________________, индекс _________, прошу </w:t>
      </w:r>
      <w:r w:rsidR="0081668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принять меня в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член</w:t>
      </w:r>
      <w:r w:rsidR="0081668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ы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</w:t>
      </w:r>
      <w:r w:rsidR="0081668E"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Клуб</w:t>
      </w:r>
      <w:r w:rsidR="0081668E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Породы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Стаффордширский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Бультерьер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bookmarkStart w:id="0" w:name="_GoBack"/>
      <w:bookmarkEnd w:id="0"/>
      <w:r w:rsidR="006846FC" w:rsidRPr="006846F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DBD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телефоны: __________________________, электронная почта: ____________________</w:t>
      </w:r>
    </w:p>
    <w:p w:rsidR="00F41DBD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являюсь владельцем питомника ___________________________ , свидетельство № ____________</w:t>
      </w:r>
      <w:r w:rsidR="00EF36E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дата выдачи _________________, код клейма __________________________ ;</w:t>
      </w:r>
    </w:p>
    <w:p w:rsidR="00F41DBD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являюсь владельцем заводской приставки _________________________</w:t>
      </w:r>
      <w:r w:rsidR="00EF36E0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свидетельство № _______________,</w:t>
      </w:r>
      <w:r w:rsidR="00EF3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 выдачи _______________________;</w:t>
      </w:r>
    </w:p>
    <w:p w:rsidR="00F41DBD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являюсь владельцем (совладельцем) собаки (собак) породы стаффордширский</w:t>
      </w:r>
      <w:r w:rsidR="00EF3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бультерьер – кличка ____________________, родословная _________________________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41DBD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даю свое согласие на обработку, хранение, накопление и уточнение (обновление, изменение) персональных данных в соответствии с Федеральным законом от 27.07.2006 № 152-ФЗ «О персональных данных» для</w:t>
      </w:r>
      <w:r w:rsidR="00EF3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персонифицированного учета членов НКП СБТ, размещение в открытом доступе (на официальном сайте НКП СБТ </w:t>
      </w:r>
      <w:hyperlink r:id="rId4" w:history="1">
        <w:r w:rsidR="006846FC" w:rsidRPr="00736D1A">
          <w:rPr>
            <w:rStyle w:val="a3"/>
            <w:rFonts w:ascii="Times New Roman" w:hAnsi="Times New Roman" w:cs="Times New Roman"/>
            <w:sz w:val="24"/>
            <w:szCs w:val="24"/>
          </w:rPr>
          <w:t>www.sbt-</w:t>
        </w:r>
        <w:r w:rsidR="006846FC" w:rsidRPr="00736D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="006846FC" w:rsidRPr="00736D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46FC" w:rsidRPr="00736D1A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) информации</w:t>
      </w:r>
      <w:r w:rsidRPr="00F41DBD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передачу третьим лицам (РКФ) сведений</w:t>
      </w:r>
      <w:r w:rsidRPr="00F41DBD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формирования отчетности в соответствии с Положением «О присвоении статуса «Национальный клуб породы в системе РКФ».</w:t>
      </w:r>
    </w:p>
    <w:p w:rsidR="00F41DBD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Приложение:</w:t>
      </w:r>
    </w:p>
    <w:p w:rsidR="00F41DBD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свидетельство о регистрации питомника/заводской приставки (копия)</w:t>
      </w:r>
    </w:p>
    <w:p w:rsidR="00F41DBD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родословная СБТ (копия).</w:t>
      </w:r>
    </w:p>
    <w:p w:rsidR="002303B8" w:rsidRDefault="00F41DBD" w:rsidP="00EF36E0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                               _________________                             __________________</w:t>
      </w:r>
      <w:r w:rsidRPr="00F41DBD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4</w:t>
      </w:r>
    </w:p>
    <w:p w:rsidR="00F41DBD" w:rsidRDefault="00F41DBD" w:rsidP="00F41DB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41D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дата</w:t>
      </w:r>
      <w:r w:rsidRPr="00F41D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41D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41D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41D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             подпись</w:t>
      </w:r>
      <w:r w:rsidRPr="00F41D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41D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41D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</w:t>
      </w:r>
      <w:r w:rsidR="00EF36E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</w:t>
      </w:r>
      <w:r w:rsidRPr="00F41D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расшифровка подписи</w:t>
      </w:r>
    </w:p>
    <w:p w:rsidR="00EF36E0" w:rsidRDefault="00EF36E0" w:rsidP="00F41DB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EF36E0" w:rsidRDefault="00EF36E0" w:rsidP="00EF36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РЕШЕНИЕ Президиума НКП СБТ:</w:t>
      </w:r>
    </w:p>
    <w:p w:rsidR="00EF36E0" w:rsidRPr="006846FC" w:rsidRDefault="00EF36E0" w:rsidP="00EF36E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</w:t>
      </w:r>
      <w:r w:rsidR="006846FC">
        <w:rPr>
          <w:rFonts w:ascii="Times New Roman" w:hAnsi="Times New Roman" w:cs="Times New Roman"/>
          <w:sz w:val="24"/>
          <w:szCs w:val="24"/>
        </w:rPr>
        <w:t>ол № _____ от «___» _______ 20</w:t>
      </w:r>
      <w:r w:rsidR="006846FC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EF36E0" w:rsidRDefault="00EF36E0" w:rsidP="00EF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6E0" w:rsidRDefault="00EF36E0" w:rsidP="00EF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F36E0" w:rsidRDefault="00EF36E0" w:rsidP="00EF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Для получения справки нажмите F1.</w:t>
      </w:r>
    </w:p>
    <w:p w:rsidR="00EF36E0" w:rsidRDefault="00EF36E0" w:rsidP="00EF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Информация размещается в разделе «Члены НКП СБТ» в формате Фамилия-Имя (</w:t>
      </w:r>
      <w:r w:rsidRPr="0081668E">
        <w:rPr>
          <w:rFonts w:ascii="Times New Roman" w:hAnsi="Times New Roman" w:cs="Times New Roman"/>
          <w:b/>
          <w:i/>
          <w:sz w:val="20"/>
          <w:szCs w:val="20"/>
        </w:rPr>
        <w:t>ИВАНОВ А</w:t>
      </w:r>
      <w:r w:rsidRPr="0081668E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EF36E0" w:rsidRDefault="00EF36E0" w:rsidP="00EF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Сведения передаются ежеквартально в формате «ФИО; ФИО + название питомника/заводской приставки».</w:t>
      </w:r>
    </w:p>
    <w:p w:rsidR="00EF36E0" w:rsidRPr="00EF36E0" w:rsidRDefault="00EF36E0" w:rsidP="00EF36E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13"/>
          <w:szCs w:val="13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Реквизиты «дата – подпись – расшифровка подписи» являются обязательными.</w:t>
      </w:r>
    </w:p>
    <w:sectPr w:rsidR="00EF36E0" w:rsidRPr="00EF36E0" w:rsidSect="00EF36E0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Italic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BD"/>
    <w:rsid w:val="002303B8"/>
    <w:rsid w:val="005B27CC"/>
    <w:rsid w:val="006846FC"/>
    <w:rsid w:val="0081668E"/>
    <w:rsid w:val="00EF36E0"/>
    <w:rsid w:val="00F350F0"/>
    <w:rsid w:val="00F41DBD"/>
    <w:rsid w:val="00F5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D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D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t-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du-kev</cp:lastModifiedBy>
  <cp:revision>2</cp:revision>
  <dcterms:created xsi:type="dcterms:W3CDTF">2020-03-05T08:15:00Z</dcterms:created>
  <dcterms:modified xsi:type="dcterms:W3CDTF">2020-03-05T08:15:00Z</dcterms:modified>
</cp:coreProperties>
</file>